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996" w:rsidRDefault="00372D45">
      <w:r w:rsidRPr="00372D45">
        <w:rPr>
          <w:noProof/>
        </w:rPr>
        <w:drawing>
          <wp:inline distT="0" distB="0" distL="0" distR="0">
            <wp:extent cx="5943600" cy="8175185"/>
            <wp:effectExtent l="0" t="0" r="0" b="0"/>
            <wp:docPr id="1" name="Picture 1" descr="G:\TPK Pedukuhan\gende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TPK Pedukuhan\genden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2" name="Picture 2" descr="G:\TPK Pedukuhan\ngent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TPK Pedukuhan\ngenta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3" name="Picture 3" descr="G:\TPK Pedukuhan\donotir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PK Pedukuhan\donotirt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4" name="Picture 4" descr="G:\TPK Pedukuhan\lemahda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TPK Pedukuhan\lemahdad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5" name="Picture 5" descr="G:\TPK Pedukuhan\salak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TPK Pedukuhan\salaka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7" name="Picture 7" descr="G:\TPK Pedukuhan\sambiker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TPK Pedukuhan\sambikerep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8" name="Picture 8" descr="G:\TPK Pedukuhan\pet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TPK Pedukuhan\petun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9" name="Picture 9" descr="G:\TPK Pedukuhan\kena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TPK Pedukuhan\kenala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0" name="Picture 10" descr="G:\TPK Pedukuhan\sribit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TPK Pedukuhan\sribita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1" name="Picture 11" descr="G:\TPK Pedukuhan\kaliran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TPK Pedukuhan\kalirandu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2" name="Picture 12" descr="G:\TPK Pedukuhan\ban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TPK Pedukuhan\bange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3" name="Picture 13" descr="G:\TPK Pedukuhan\bib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TPK Pedukuhan\bibi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4" name="Picture 14" descr="G:\TPK Pedukuhan\jipan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TPK Pedukuhan\jipanga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5" name="Picture 15" descr="G:\TPK Pedukuhan\kalan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TPK Pedukuhan\kalangan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6" name="Picture 16" descr="G:\TPK Pedukuhan\kalipuc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TPK Pedukuhan\kalipucan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7" name="Picture 17" descr="G:\TPK Pedukuhan\gedon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TPK Pedukuhan\gedongan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8" name="Picture 18" descr="G:\TPK Pedukuhan\kaj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TPK Pedukuhan\kajen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19" name="Picture 19" descr="G:\TPK Pedukuhan\tir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TPK Pedukuhan\tirto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D45" w:rsidRDefault="00372D45">
      <w:r w:rsidRPr="00372D45">
        <w:rPr>
          <w:noProof/>
        </w:rPr>
        <w:lastRenderedPageBreak/>
        <w:drawing>
          <wp:inline distT="0" distB="0" distL="0" distR="0">
            <wp:extent cx="5943600" cy="8175185"/>
            <wp:effectExtent l="0" t="0" r="0" b="0"/>
            <wp:docPr id="20" name="Picture 20" descr="G:\TPK Pedukuhan\sembung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TPK Pedukuhan\sembungan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2D45" w:rsidRDefault="00372D45"/>
    <w:sectPr w:rsidR="00372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45"/>
    <w:rsid w:val="00372D45"/>
    <w:rsid w:val="005170CF"/>
    <w:rsid w:val="00EC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5BC8E0-C6AB-4471-A132-F6D5A7AE6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2016-06-15T07:36:00Z</dcterms:created>
  <dcterms:modified xsi:type="dcterms:W3CDTF">2016-06-15T07:40:00Z</dcterms:modified>
</cp:coreProperties>
</file>